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ZUÑIGA IÑIGUEZ, AXEL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11055969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DAVID ALFARO SIQUEIROS #220. TONALÁ,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ZUIA980810L84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ZUIA980810HJCXXX00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ZUÑIGA IÑIGUEZ, AXEL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EN ENFERMERÍA DE CUIDADOS INTENSIVOS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EN ENFERMERÍA GINECOBSTETRA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EN ENFERMERÍA PEDIATRICA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PROSESIONAL EN ENFERMERÍA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