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ZUÑIGA IÑIGUEZ, AXEL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11055969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DAVID ALFARO SIQUEIROS #220. TONALÁ,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ZUIA980810L84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ZUIA980810HJCXXX00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ZUÑIGA IÑIGUEZ, AXEL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DE CUIDADOS INTENSIVOS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EN ENFERMERÍA PEDIATRICA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PROSESIONAL EN ENFERMERÍA QUIRÚRGICA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