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ZEPEDA SOTO,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12087881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NORTE 3350-127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ZESR9501075H2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ZESR950107MJCPTC08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Diciembre del 0025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ZEPEDA SOTO,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