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PEDA SOTO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878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NORTE 3350-12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SR9501075H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ESR950107MJCPTC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PEDA SOTO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