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PEDA SOTO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8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NORTE 3350-12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SR9501075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ESR950107MJCPT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PEDA SOTO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