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SOTO,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12087881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NORTE 3350-127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ZESR9501075H2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ZESR950107MJCPTC08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SOTO,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