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ZEPEDA ALVAREZ, LORENA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ZEAL951028M90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ZEAL951028MJCPLR05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ZEPEDA ALVAREZ, LORENA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