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ZENDEJAS AGUILAR,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10340513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ZEAE9005288S1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ZEAE900528MJCNGL08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ZENDEJAS AGUILAR,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