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ZENDEJAS AGUILAR, ELIZABETH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8669634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MIGUEL GUTERREZ 1230 DEP 404 BLV DE LA ESPUELA Y PROL. LAURELES LAURELES CONJUNTO. C.P. 45157 ZAPOPAN, JAL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ZEAE9005288S1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ZEAE900528MJCNGL08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ZENDEJAS AGUILAR, ELIZABETH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BOVINOS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