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PICOS, VERONICA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7851744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PORVENIR 322 COL. CENTRO, TLAUQUEPAQUE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ZAPV790427SQ8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ZAPV790427MJCVR01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17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PICOS, VERONICA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DIETE EN LAS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DIETE EN LAS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