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ZARRAGA SALINAS, ROSA ELENA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8855557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 MATEO 1595-13 COL.PARQUES DE TESISTAN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ZASR760911SY0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ZASR760911MOCRLS00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ZARRAGA SALINAS, ROSA ELENA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COMPUTO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