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ZARRAGA SALINAS, ROSA ELENA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CUATRIMESTRAL,SEMESTRAL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NUTRICION,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8855557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SAN MATEO 1595-13 COL.PARQUES DE TESISTAN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ZASR760911SY0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ZASR760911MOCRLS00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12 de Agosto del 2022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17 de Diciembre del 2022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07  de  Diciembre  del año  2022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ZARRAGA SALINAS, ROSA ELENA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LABORATORIO DE COMPUTO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2022-08-01 - 2023-01-25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INFORMÁTICA APLICADA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2022-08-22 - 2023-01-21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INFORMÁTICA APLICADA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2022-08-22 - 2023-01-21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INFORMÁTICA APLICADA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2022-08-22 - 2023-01-21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INFORMÁTICA APLICADA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2022-08-22 - 2023-01-21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INFORMÁTICA APLICADA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2022-08-22 - 2023-01-21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INFORMÁTICA APLICADA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2022-08-22 - 2023-01-21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INFORMÁTICA APLICADA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2022-08-22 - 2023-01-21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INFORMÁTICA APLICADA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2022-08-22 - 2023-01-21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INFORMÁTICA APLICADA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2022-08-22 - 2023-01-21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INFORMÁTICA APLICADA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2022-08-22 - 2023-01-21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INFORMÁTICA APLICADA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2022-08-22 - 2023-01-21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MEDICO VETERINARIO ZOOTECNISTA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INFORMÁTICA APLICADA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2022-08-22 - 2023-01-21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