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ZARRAGA SALINAS, ROSA ELENA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NUTRICION,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8855557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SAN MATEO 1595-13 COL.PARQUES DE TESISTAN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ZASR760911SY0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ZASR760911MOCRLS00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15 de Agosto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Diciembre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30  de  Agosto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ZARRAGA SALINAS, ROSA ELENA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INFORMÁTICA APLICADA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INFORMÁTICA APLICADA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INFORMÁTICA APLICADA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INFORMÁTICA APLICADA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INFORMÁTICA APLICADA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INFORMÁTICA APLICADA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INFORMÁTICA APLICADA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INFORMÁTICA APLICADA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INFORMÁTICA APLICADA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INFORMÁTICA APLICADA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INFORMÁTICA APLICADA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INFORMÁTICA APLICADA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