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ZAMUDIO HERNANDEZ NAOMI MONSERRAT</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ENC. DE ALMACEN TURNO MATUTINO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23</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PTO ANGEL 2088 SAN MARCOS</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44330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ZAHN001014MJCMRMA8</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ZAHN001014672</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ENC. DE ALMACEN TURNO MATUTINO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07 DE AGOSTO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04 DE SEPTIEMBRE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ENC. DE ALMACEN TURNO MATUTINO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07:00 A 15:00 HORAS DE LUNES A VIERNES Y 08:00 A 12:00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$ 9,000.00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NUEVE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07 DE AGOSTO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UNIVERSIDAD CUAUHTEMOC PLANTEL 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ZAMUDIO HERNANDEZ NAOMI MONSERRAT.</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