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ZAMUDIO HERNANDEZ NAOMI MONSERRAT</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PTO ANGEL 2088 SAN MARCOS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44330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ZAHN001014MJCMRMA8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ZAHN001014672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04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ZAMUDIO HERNANDEZ NAOMI MONSERRAT.</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