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ZAMUDIO HERNANDEZ NAOMI MONSERRAT</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AALMACEN TURNO MATUTINO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PTO ANGEL 2088 SAN MARCOS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44330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ZAHN001014MJCMRMA8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ZAHN001014672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AALMACEN TURNO MATUTINO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AGOSTO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04 DE SEPTIEMBRE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AALMACEN TURNO MATUTINO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AGOSTO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ZAMUDIO HERNANDEZ NAOMI MONSERRAT.</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