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VINIEGRA ALCANTARA, DIEGO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CUITLAHUAC 319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VIAD860121RE9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VIAD860121HQTNLG01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VINIEGRA ALCANTARA, DIEGO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ALFARERIA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