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5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91204A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91204HJCLN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