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5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91204A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91204HJCL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