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VILLARREAL MARTINEZ, JORGE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9890171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AVE. PRIMAVERA 2772 INT 58.COL. PARQUES DEL BOSQUE. TLAQUEPAQUE, JAL.  CP 45234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VIMJ7008035U1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VIMJ700803HNLLRR04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VILLARREAL MARTINEZ, JORGE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INTERNACIONALES DE COMPRAS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IDENTIDAD CORPORATIVA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