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VILLARREAL MARTINEZ, JORGE RICARDO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 Y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9890171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AVE. PRIMAVERA 2772 INT 58.COL. PARQUES DEL BOSQUE. TLAQUEPAQUE, JAL.  CP 45234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VIMJ7008035U1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VIMJ700803HNLLRR04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VILLARREAL MARTINEZ, JORGE RICARDO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ADMINISTRACION BASICA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ADMINISTRATIVO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ADMINISTRACION BASICA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