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VILLARREAL MARTINEZ,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9890171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AVE. PRIMAVERA 2772 INT 58.COL. PARQUES DEL BOSQUE. TLAQUEPAQUE, JAL.  CP 45234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VIMJ7008035U1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VIMJ700803HNLLRR04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VILLARREAL MARTINEZ,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 (EST) 2005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