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VILLARREAL MARTINEZ, JORGE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9890171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AVE. PRIMAVERA 2772 INT 58.COL. PARQUES DEL BOSQUE. TLAQUEPAQUE, JAL.  CP 45234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VIMJ7008035U1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VIMJ700803HNLLRR04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VILLARREAL MARTINEZ, JORGE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DIRECCION DE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DIRECCION DE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