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VILLARREAL MARTINEZ,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9890171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AVE. PRIMAVERA 2772 INT 58.COL. PARQUES DEL BOSQUE. TLAQUEPAQUE, JAL.  CP 45234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VIMJ7008035U1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VIMJ700803HNLLRR04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VILLARREAL MARTINEZ,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E-COMMERCE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E-COMMERCE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 (EST) 2005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2022-09-16 - 2022-10-30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