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VILLARREAL MARTINEZ, JORGE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VILLARREAL MARTINEZ, JORGE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1970-08-03</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VIMJ700803HNLLRR04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VIMJ7008035U1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43947000808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 PRIMAVERA 2772 INT 58.COL. PARQUES DEL BOSQUE. TLAQUEPAQUE, JAL.  CP 45234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jrvillarrealmartinez@ucgdl.edu.mx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DE PRODUCTOS INDUSTRIALES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ELECTRONICO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ESTUDIO DEL DESARROLLO DE MERCADOS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DE PRODUCTOS INDUSTRIALES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ELECTRONICO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ESTUDIO DEL DESARROLLO DE MERCADOS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DIRECCION DE ADQUISICIONES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