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 MOLHO, ERIKA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13883368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FUENTE MAYOR 35, REAL DEL VALLE,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VIME7502151K2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VIME750215MDFLLR06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 MOLHO, ERIKA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