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VILLAR MOLHO, ERIKA VANESSA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13883368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FUENTE MAYOR 35, REAL DEL VALLE, TLAJOMULCO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VIME7502151K2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VIME750215MDFLLR06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VILLAR MOLHO, ERIKA VANESSA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Neuropsicología del aprendizaje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NEUROCOGNICIÓN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Neuropsicología del aprendizaje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NEUROCOGNICIÓN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