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 MOLHO, ERIKA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13883368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FUENTE MAYOR 35, REAL DEL VALLE,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VIME7502151K2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VIME750215MDFLLR06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 MOLHO, ERIKA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Neuropsicología del aprendizaje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Neuropsicología del aprendizaje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