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VILLAR MOLHO, ERIKA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13883368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FUENTE MAYOR 35, REAL DEL VALLE,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VIME7502151K2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VIME750215MDFLLR06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VILLAR MOLHO, ERIKA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