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VILLALVAZO VELASCO, CARLOS ANTONIO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13198205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 DE LA AMISTAD 1458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VIVC921210E33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VIVC921210HJCLLR06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05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VILLALVAZO VELASCO, CARLOS ANTONIO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PRÓTESIS FIJA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PRÓTESIS FIJA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