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DRIO LARA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 JADE 810, COLONIA SAN MARCO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LC731029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LC731029HJCD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DRIO LARA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