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DRIO LARA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 JADE 810, COLONIA SAN MARCO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LC7310293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LC731029HJCD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DRIO LARA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