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DAL ROBLES, MARIT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799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6 C SUR 11322 COL LOMAS DEL SOL, PUEBLA.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00228E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00228MOCDB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AL ROBLES, MARIT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