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DAL ROBLES, MARITZ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4799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6 C SUR 11322 COL LOMAS DEL SOL, PUEBLA.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RM800228E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RM800228MOCDB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AL ROBLES, MARITZ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