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VICTORIA JUAREZ,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12808753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VIJF9711076P4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VIJF971107MDFCRR03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VICTORIA JUAREZ,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