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VICTORIA JUAREZ, FERNANDA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12808753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VIJF9711076P4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VIJF971107MDFCRR03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Mayo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Agosto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VICTORIA JUAREZ, FERNANDA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KINESIOTERAPIA PEDIATRICA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2023-05-15 - 2023-08-19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