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VERA LUIS,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12190127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BOULEVARD DEL RODEO 172 10906A COL. EL EL VIGIA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VELV920726H64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VELV920726MNERSN01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VERA LUIS,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APLICADA A LA PRÁCTICA ODONTÓLOGICA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