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GARCIA, CESAR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7372277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Orquesta #1434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VEGC840226NA3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VEGH840226HJCNRS05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GARCIA, CESAR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