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VENEGAS GARCIA, CESAR ALFREDO.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VENEGAS GARCIA, CESAR ALFREDO.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1984-02-26</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VEGH840226HJCNRS05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VEGC840226NA3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62168426674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Orquesta #1434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calfredovenegasg@ucgdl.edu.mx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PARADIGMAS PSICOLOGICOS EN LA EDUCACION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