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AGUILERA,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12939492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CLEMENTE OROZCO 416 COL.SANTA TERESITA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VEAF8609137E5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VEAF860913HJCNGR01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AGUILERA,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