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VELAZQUEZ MARTINEZ, MARIA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12969284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J FERNANDEZ D LIZARDI 3411 COL. JARDINES DEL NILO GDL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VEMA9608155NA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VEMA960815MJCLRL06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VELAZQUEZ MARTINEZ, MARIA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