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VELAZQUEZ MARTINEZ, MARIA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12969284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 FERNANDEZ D LIZARDI 3411 COL. JARDINES DEL NILO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VEMA9608155NA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VEMA960815MJCLRL06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VELAZQUEZ MARTINEZ, MARIA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