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VELAZQUEZ GONZALEZ GUILLERMO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CHICO ZAPOTE #604 PARAISOS DEL COLLI</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45069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VEGG680413HJCLNL00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VEGG680413CFA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DICIEMBRE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DICIEMBRE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14:00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$ 11,000.00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DICIEMBRE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VELAZQUEZ GONZALEZ GUILLERMO.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