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VELAZQUEZ GONZALEZ GUILLERMO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JARDINERO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CHICO ZAPOTE #604 PARAISOS DEL COLLI</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45069</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VEGG680413HJCLNL00</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VEGG680413CFA</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JARDINERO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03 DE JUNIO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01 DE JULIO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JARDINERO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06:00 A 14:00 HORAS DE LUNES A VIERNES Y 07:00 A 11:00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03 DE JUNIO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VELAZQUEZ GONZALEZ GUILLERMO.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