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MEDEL, XOCHITL ELIZABET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COMONFORT 6500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VAMX8706211L1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VAMX870621MJCZDC05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MEDEL, XOCHITL ELIZABET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