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GAÑA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A9712042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A971204HJCZ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GAÑA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