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VAZQUEZ HUERTA MAYRA CRUZ</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SALA DE MAESTROS T/V</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39</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PORTALES 166 HOGARES DE NVO MEXICO</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45138</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VAHM830608MJCZRY05</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VAHM830608NL3</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SALA DE MAESTROS T/V</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08 DE FEBRERO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08 DE MARZO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SALA DE MAESTROS T/V</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13:00 A 21:00 HORAS DE LUNES A VIERNES Y 11:00 A 15:00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$ 8,000.00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OCHO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08 DE FEBRERO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VAZQUEZ HUERTA MAYRA CRUZ.</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