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VALTIERRA JIMENEZ JUDIT MONSERRAT</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SUPERVISORA DE CAMPOS CLINICOS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 DR ANGEL LEAÑO #3056- 30G EL TIGRE II</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45134</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VAJJ970914MJCLMD00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VAJJ9709144U0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SUPERVISORA DE CAMPOS CLINICOS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02 DE FEBRERO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02 DE MARZO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SUPERVISORA DE CAMPOS CLINICOS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Y 08:00 A 15:00 HORAS DE MARTES A VIERNES</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02 DE FEBRERO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VALTIERRA JIMENEZ JUDIT MONSERRAT.</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