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TELEFONIA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VERIFICACIÓN Y VALIDACIÓN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