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GODOY, JUAN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VAGJ851104MJ8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VAGJ851104HSRLDN04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GODOY, JUAN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ELÉCTRICOS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COMPILADORES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